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FD659" w14:textId="0BB4904E" w:rsidR="00410E7D" w:rsidRPr="00A722F3" w:rsidRDefault="00410E7D" w:rsidP="007009AF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722F3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 / פרוטוקול וועדה</w:t>
      </w:r>
    </w:p>
    <w:p w14:paraId="006EE1D0" w14:textId="77777777" w:rsidR="00410E7D" w:rsidRPr="00A722F3" w:rsidRDefault="00410E7D" w:rsidP="00BA47D8">
      <w:pPr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A722F3" w14:paraId="0E35C977" w14:textId="7777777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38D994FF" w14:textId="7701A045" w:rsidR="007F542C" w:rsidRPr="00A722F3" w:rsidRDefault="007F542C" w:rsidP="00237F16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לתח"ם </w:t>
            </w:r>
            <w:r w:rsidR="007B01FD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7009AF">
              <w:rPr>
                <w:rFonts w:cs="Narkisim" w:hint="cs"/>
                <w:b/>
                <w:bCs/>
                <w:sz w:val="28"/>
                <w:szCs w:val="28"/>
                <w:rtl/>
              </w:rPr>
              <w:t>פיור סוכנויות</w:t>
            </w:r>
            <w:r w:rsidR="00CB6B51">
              <w:rPr>
                <w:rFonts w:cs="Narkisim" w:hint="cs"/>
                <w:b/>
                <w:bCs/>
                <w:sz w:val="28"/>
                <w:szCs w:val="28"/>
                <w:rtl/>
              </w:rPr>
              <w:t xml:space="preserve"> בע"מ</w:t>
            </w:r>
            <w:r w:rsidR="007009AF">
              <w:rPr>
                <w:rFonts w:cs="Narkisim" w:hint="cs"/>
                <w:b/>
                <w:bCs/>
                <w:sz w:val="28"/>
                <w:szCs w:val="28"/>
                <w:rtl/>
              </w:rPr>
              <w:t>"</w:t>
            </w:r>
            <w:r w:rsidR="00B86616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E23158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7009AF">
              <w:rPr>
                <w:rFonts w:ascii="Arial" w:hAnsi="Arial" w:cs="Narkisim" w:hint="cs"/>
                <w:bCs/>
                <w:sz w:val="28"/>
                <w:szCs w:val="28"/>
                <w:rtl/>
              </w:rPr>
              <w:t xml:space="preserve">מנות תרכיב </w:t>
            </w:r>
            <w:r w:rsidR="007009AF" w:rsidRPr="007009AF">
              <w:rPr>
                <w:rFonts w:ascii="Narkisim" w:hAnsi="Narkisim" w:cs="Narkisim"/>
                <w:b/>
                <w:bCs/>
                <w:sz w:val="28"/>
                <w:szCs w:val="28"/>
              </w:rPr>
              <w:t>Antravax</w:t>
            </w:r>
            <w:r w:rsidR="007009AF" w:rsidRPr="007009A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לחיסון כנגד מחלת גמרת הבקר</w:t>
            </w:r>
          </w:p>
        </w:tc>
      </w:tr>
      <w:tr w:rsidR="00FA3E78" w:rsidRPr="00A722F3" w14:paraId="5D52CD59" w14:textId="7777777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07E9C78" w14:textId="77777777" w:rsidR="00410E7D" w:rsidRPr="00A722F3" w:rsidRDefault="00410E7D" w:rsidP="00237F16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יחידה פונה</w:t>
            </w:r>
          </w:p>
          <w:p w14:paraId="544570F3" w14:textId="61B473E3" w:rsidR="00410E7D" w:rsidRPr="00A722F3" w:rsidRDefault="00410E7D" w:rsidP="00237F16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שם מגיש הבקשה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70AED74" w14:textId="62CEBE41" w:rsidR="00410E7D" w:rsidRPr="00A722F3" w:rsidRDefault="00894F4A" w:rsidP="00237F16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שו"ט</w:t>
            </w:r>
          </w:p>
          <w:p w14:paraId="49442014" w14:textId="700C3EEF" w:rsidR="00FE0CF0" w:rsidRPr="00A722F3" w:rsidRDefault="007009AF" w:rsidP="00237F1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מיטל הוברט אשכנזי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58F8E29" w14:textId="77777777" w:rsidR="00410E7D" w:rsidRPr="00A722F3" w:rsidRDefault="00410E7D" w:rsidP="00237F16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F4D8E23" w14:textId="154750CB" w:rsidR="00410E7D" w:rsidRPr="00A722F3" w:rsidRDefault="00535A58" w:rsidP="00237F1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fldChar w:fldCharType="begin"/>
            </w:r>
            <w:r>
              <w:rPr>
                <w:rFonts w:ascii="Narkisim" w:hAnsi="Narkisim" w:cs="Narkisim"/>
                <w:rtl/>
              </w:rPr>
              <w:instrText xml:space="preserve"> </w:instrText>
            </w:r>
            <w:r>
              <w:rPr>
                <w:rFonts w:ascii="Narkisim" w:hAnsi="Narkisim" w:cs="Narkisim" w:hint="cs"/>
              </w:rPr>
              <w:instrText>DATE</w:instrText>
            </w:r>
            <w:r>
              <w:rPr>
                <w:rFonts w:ascii="Narkisim" w:hAnsi="Narkisim" w:cs="Narkisim" w:hint="cs"/>
                <w:rtl/>
              </w:rPr>
              <w:instrText xml:space="preserve"> \@ "</w:instrText>
            </w:r>
            <w:r>
              <w:rPr>
                <w:rFonts w:ascii="Narkisim" w:hAnsi="Narkisim" w:cs="Narkisim" w:hint="cs"/>
              </w:rPr>
              <w:instrText>dd/MM/yyyy</w:instrText>
            </w:r>
            <w:r>
              <w:rPr>
                <w:rFonts w:ascii="Narkisim" w:hAnsi="Narkisim" w:cs="Narkisim" w:hint="cs"/>
                <w:rtl/>
              </w:rPr>
              <w:instrText>"</w:instrText>
            </w:r>
            <w:r>
              <w:rPr>
                <w:rFonts w:ascii="Narkisim" w:hAnsi="Narkisim" w:cs="Narkisim"/>
                <w:rtl/>
              </w:rPr>
              <w:instrText xml:space="preserve"> </w:instrText>
            </w:r>
            <w:r>
              <w:rPr>
                <w:rFonts w:ascii="Narkisim" w:hAnsi="Narkisim" w:cs="Narkisim"/>
                <w:rtl/>
              </w:rPr>
              <w:fldChar w:fldCharType="separate"/>
            </w:r>
            <w:r w:rsidR="00237F16">
              <w:rPr>
                <w:rFonts w:ascii="Narkisim" w:hAnsi="Narkisim" w:cs="Narkisim"/>
                <w:noProof/>
                <w:rtl/>
              </w:rPr>
              <w:t>‏01/07/2026</w:t>
            </w:r>
            <w:r>
              <w:rPr>
                <w:rFonts w:ascii="Narkisim" w:hAnsi="Narkisim" w:cs="Narkisim"/>
                <w:rtl/>
              </w:rPr>
              <w:fldChar w:fldCharType="end"/>
            </w:r>
          </w:p>
        </w:tc>
      </w:tr>
      <w:tr w:rsidR="00FA3E78" w:rsidRPr="00A722F3" w14:paraId="76FA644C" w14:textId="77777777">
        <w:tc>
          <w:tcPr>
            <w:tcW w:w="2074" w:type="dxa"/>
            <w:shd w:val="clear" w:color="auto" w:fill="D9D9D9" w:themeFill="background1" w:themeFillShade="D9"/>
          </w:tcPr>
          <w:p w14:paraId="4C9CBA41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סיווג הבקשה</w:t>
            </w:r>
          </w:p>
          <w:p w14:paraId="33A2312C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70452B7D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מכרז</w:t>
            </w:r>
          </w:p>
          <w:p w14:paraId="28A257B1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770AEFBF" w14:textId="77777777" w:rsidR="00410E7D" w:rsidRPr="00A722F3" w:rsidRDefault="00410E7D" w:rsidP="00237F16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Pr="00A722F3">
              <w:rPr>
                <w:rFonts w:ascii="Narkisim" w:hAnsi="Narkisim"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פטור ממכרז</w:t>
            </w:r>
          </w:p>
          <w:p w14:paraId="799C7968" w14:textId="77777777" w:rsidR="00894F4A" w:rsidRPr="00A722F3" w:rsidRDefault="00894F4A" w:rsidP="00237F16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14:paraId="02EA70EA" w14:textId="77777777" w:rsidR="00410E7D" w:rsidRPr="00A722F3" w:rsidRDefault="00410E7D" w:rsidP="00237F16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A722F3" w14:paraId="2EECDEBD" w14:textId="77777777">
        <w:tc>
          <w:tcPr>
            <w:tcW w:w="2074" w:type="dxa"/>
            <w:shd w:val="clear" w:color="auto" w:fill="D9D9D9" w:themeFill="background1" w:themeFillShade="D9"/>
          </w:tcPr>
          <w:p w14:paraId="7EE6A6A7" w14:textId="77777777" w:rsidR="00410E7D" w:rsidRPr="00A722F3" w:rsidRDefault="00410E7D" w:rsidP="00237F16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71944CED" w14:textId="3065A7F2" w:rsidR="00410E7D" w:rsidRPr="00700AA6" w:rsidRDefault="007009AF" w:rsidP="00237F16">
            <w:pPr>
              <w:jc w:val="center"/>
              <w:rPr>
                <w:rFonts w:ascii="Narkisim" w:hAnsi="Narkisim" w:cs="Narkisim"/>
                <w:rtl/>
              </w:rPr>
            </w:pPr>
            <w:r w:rsidRPr="007009AF">
              <w:rPr>
                <w:rFonts w:ascii="Narkisim" w:hAnsi="Narkisim" w:cs="Narkisim" w:hint="cs"/>
                <w:rtl/>
              </w:rPr>
              <w:t>פיור סוכנויות</w:t>
            </w:r>
            <w:r w:rsidR="008100AE" w:rsidRPr="007009AF">
              <w:rPr>
                <w:rFonts w:ascii="Narkisim" w:hAnsi="Narkisim" w:cs="Narkisim" w:hint="cs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61580E77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מספר ספק</w:t>
            </w:r>
          </w:p>
          <w:p w14:paraId="0A2FDA81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14:paraId="68DE3039" w14:textId="11360D38" w:rsidR="00410E7D" w:rsidRPr="00CB6B51" w:rsidRDefault="007009AF" w:rsidP="00237F16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7009AF">
              <w:rPr>
                <w:rFonts w:ascii="Narkisim" w:hAnsi="Narkisim" w:cs="Narkisim" w:hint="cs"/>
                <w:rtl/>
              </w:rPr>
              <w:t>513867853</w:t>
            </w:r>
          </w:p>
        </w:tc>
      </w:tr>
      <w:tr w:rsidR="00FA3E78" w:rsidRPr="00A722F3" w14:paraId="342F15E4" w14:textId="77777777">
        <w:tc>
          <w:tcPr>
            <w:tcW w:w="2074" w:type="dxa"/>
            <w:shd w:val="clear" w:color="auto" w:fill="D9D9D9" w:themeFill="background1" w:themeFillShade="D9"/>
          </w:tcPr>
          <w:p w14:paraId="5029BEF1" w14:textId="46E8AAB5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מספר הזמנה במרכב"ה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C8F0BEC" w14:textId="66E9B9A5" w:rsidR="00410E7D" w:rsidRPr="00A722F3" w:rsidRDefault="007009AF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4502528113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6C95DE9" w14:textId="2F83CB41" w:rsidR="00410E7D" w:rsidRPr="00A722F3" w:rsidRDefault="00BE202C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יתרה כספית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624932E" w14:textId="6E194E0F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A722F3" w14:paraId="1018C35E" w14:textId="77777777">
        <w:tc>
          <w:tcPr>
            <w:tcW w:w="2074" w:type="dxa"/>
            <w:shd w:val="clear" w:color="auto" w:fill="D9D9D9" w:themeFill="background1" w:themeFillShade="D9"/>
          </w:tcPr>
          <w:p w14:paraId="0D679EED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  <w:p w14:paraId="5B48AE6E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3EEA519" w14:textId="5BD4804C" w:rsidR="00410E7D" w:rsidRPr="00014AD4" w:rsidRDefault="007009AF" w:rsidP="00237F16">
            <w:pPr>
              <w:jc w:val="center"/>
              <w:rPr>
                <w:rFonts w:asciiTheme="minorBidi" w:hAnsiTheme="minorBidi" w:cs="Narkisim"/>
                <w:sz w:val="24"/>
                <w:szCs w:val="24"/>
                <w:rtl/>
              </w:rPr>
            </w:pPr>
            <w:r w:rsidRPr="008A4A2C">
              <w:rPr>
                <w:rFonts w:ascii="Narkisim" w:hAnsi="Narkisim" w:cs="Narkisim" w:hint="cs"/>
                <w:rtl/>
              </w:rPr>
              <w:t xml:space="preserve">65,962 ₪ </w:t>
            </w:r>
            <w:r w:rsidR="000516E0" w:rsidRPr="008A4A2C">
              <w:rPr>
                <w:rFonts w:ascii="Narkisim" w:hAnsi="Narkisim" w:cs="Narkisim" w:hint="cs"/>
                <w:rtl/>
              </w:rPr>
              <w:t>כולל</w:t>
            </w:r>
            <w:r w:rsidR="005D7437" w:rsidRPr="008A4A2C">
              <w:rPr>
                <w:rFonts w:ascii="Narkisim" w:hAnsi="Narkisim" w:cs="Narkisim"/>
                <w:rtl/>
              </w:rPr>
              <w:t xml:space="preserve">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54062CE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אופציות</w:t>
            </w:r>
          </w:p>
          <w:p w14:paraId="421B77EA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2D4283F" w14:textId="024ABE5A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A722F3" w14:paraId="79A00F60" w14:textId="77777777">
        <w:tc>
          <w:tcPr>
            <w:tcW w:w="2074" w:type="dxa"/>
            <w:shd w:val="clear" w:color="auto" w:fill="D9D9D9" w:themeFill="background1" w:themeFillShade="D9"/>
          </w:tcPr>
          <w:p w14:paraId="210BB5C2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59488753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E7C6FAA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16D4B7E8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A722F3" w14:paraId="61701831" w14:textId="77777777">
        <w:tc>
          <w:tcPr>
            <w:tcW w:w="2074" w:type="dxa"/>
            <w:shd w:val="clear" w:color="auto" w:fill="D9D9D9" w:themeFill="background1" w:themeFillShade="D9"/>
          </w:tcPr>
          <w:p w14:paraId="0C7ADCC0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תקופת התקשרות</w:t>
            </w:r>
          </w:p>
          <w:p w14:paraId="6073636D" w14:textId="7777777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45BA36D9" w14:textId="087534E7" w:rsidR="00410E7D" w:rsidRPr="00A722F3" w:rsidRDefault="00410E7D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13D6EC0A" w14:textId="398E731B" w:rsidR="00410E7D" w:rsidRPr="00A722F3" w:rsidRDefault="00237F16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1/7/2026 </w:t>
            </w:r>
          </w:p>
        </w:tc>
        <w:tc>
          <w:tcPr>
            <w:tcW w:w="2074" w:type="dxa"/>
          </w:tcPr>
          <w:p w14:paraId="372A00DE" w14:textId="137B29DC" w:rsidR="00410E7D" w:rsidRPr="00A722F3" w:rsidRDefault="00085FD5" w:rsidP="00237F1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</w:t>
            </w:r>
            <w:r w:rsidR="00B93E44" w:rsidRPr="00A722F3">
              <w:rPr>
                <w:rFonts w:ascii="Narkisim" w:hAnsi="Narkisim" w:cs="Narkisim"/>
                <w:rtl/>
              </w:rPr>
              <w:t>12</w:t>
            </w:r>
            <w:r w:rsidRPr="00A722F3">
              <w:rPr>
                <w:rFonts w:ascii="Narkisim" w:hAnsi="Narkisim" w:cs="Narkisim"/>
                <w:rtl/>
              </w:rPr>
              <w:t>/202</w:t>
            </w:r>
            <w:r w:rsidR="00CB6B51">
              <w:rPr>
                <w:rFonts w:ascii="Narkisim" w:hAnsi="Narkisim" w:cs="Narkisim" w:hint="cs"/>
                <w:rtl/>
              </w:rPr>
              <w:t>7</w:t>
            </w:r>
          </w:p>
        </w:tc>
      </w:tr>
    </w:tbl>
    <w:p w14:paraId="245CFDF3" w14:textId="77777777" w:rsidR="00410E7D" w:rsidRPr="00A722F3" w:rsidRDefault="00410E7D" w:rsidP="00BA47D8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332"/>
        <w:gridCol w:w="1461"/>
        <w:gridCol w:w="1457"/>
        <w:gridCol w:w="1380"/>
      </w:tblGrid>
      <w:tr w:rsidR="007F542C" w:rsidRPr="00A722F3" w14:paraId="627AD2C0" w14:textId="77777777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E870734" w14:textId="77777777" w:rsidR="007F542C" w:rsidRPr="00A722F3" w:rsidRDefault="007F542C" w:rsidP="00BA47D8">
            <w:pPr>
              <w:spacing w:after="0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3D2C2B02" w14:textId="77777777" w:rsidR="007F542C" w:rsidRPr="00A722F3" w:rsidRDefault="007F542C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A722F3" w14:paraId="6D4103C4" w14:textId="77777777" w:rsidTr="00BC2F99">
        <w:trPr>
          <w:trHeight w:val="808"/>
        </w:trPr>
        <w:tc>
          <w:tcPr>
            <w:tcW w:w="1369" w:type="dxa"/>
            <w:shd w:val="clear" w:color="auto" w:fill="D9D9D9" w:themeFill="background1" w:themeFillShade="D9"/>
          </w:tcPr>
          <w:p w14:paraId="1CF40697" w14:textId="77777777" w:rsidR="007F542C" w:rsidRPr="00A722F3" w:rsidRDefault="007F542C" w:rsidP="00BA47D8">
            <w:pPr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14:paraId="58AD857A" w14:textId="77777777" w:rsidR="007F542C" w:rsidRPr="00A722F3" w:rsidRDefault="007F542C" w:rsidP="00BA47D8">
            <w:pPr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14:paraId="13E6831F" w14:textId="77777777" w:rsidR="007F542C" w:rsidRPr="00A722F3" w:rsidRDefault="007F542C" w:rsidP="00BA47D8">
            <w:pPr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14:paraId="0D410206" w14:textId="77777777" w:rsidR="007F542C" w:rsidRPr="00A722F3" w:rsidRDefault="007F542C" w:rsidP="00BA47D8">
            <w:pPr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57" w:type="dxa"/>
            <w:shd w:val="clear" w:color="auto" w:fill="D9D9D9" w:themeFill="background1" w:themeFillShade="D9"/>
          </w:tcPr>
          <w:p w14:paraId="11F757C8" w14:textId="77777777" w:rsidR="007F542C" w:rsidRPr="00A722F3" w:rsidRDefault="007F542C" w:rsidP="00BA47D8">
            <w:pPr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14:paraId="58EF3E97" w14:textId="77777777" w:rsidR="007F542C" w:rsidRPr="00A722F3" w:rsidRDefault="007F542C" w:rsidP="00BA47D8">
            <w:pPr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F7EB9" w:rsidRPr="00A722F3" w14:paraId="0F05F622" w14:textId="77777777" w:rsidTr="00BC2F99">
        <w:tc>
          <w:tcPr>
            <w:tcW w:w="1369" w:type="dxa"/>
          </w:tcPr>
          <w:p w14:paraId="723A5908" w14:textId="0883C8D3" w:rsidR="004F7EB9" w:rsidRPr="00A722F3" w:rsidRDefault="007009AF" w:rsidP="00BA47D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4502528113</w:t>
            </w:r>
          </w:p>
        </w:tc>
        <w:tc>
          <w:tcPr>
            <w:tcW w:w="1297" w:type="dxa"/>
          </w:tcPr>
          <w:p w14:paraId="43767839" w14:textId="357A98C1" w:rsidR="004F7EB9" w:rsidRPr="00950A3A" w:rsidRDefault="00950A3A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950A3A">
              <w:rPr>
                <w:rFonts w:ascii="Narkisim" w:hAnsi="Narkisim" w:cs="Narkisim" w:hint="cs"/>
                <w:rtl/>
              </w:rPr>
              <w:t>30.10.2024</w:t>
            </w:r>
          </w:p>
        </w:tc>
        <w:tc>
          <w:tcPr>
            <w:tcW w:w="1332" w:type="dxa"/>
          </w:tcPr>
          <w:p w14:paraId="32EF0756" w14:textId="3438548A" w:rsidR="004F7EB9" w:rsidRPr="00950A3A" w:rsidRDefault="00950A3A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950A3A">
              <w:rPr>
                <w:rFonts w:ascii="Narkisim" w:hAnsi="Narkisim" w:cs="Narkisim" w:hint="cs"/>
                <w:rtl/>
              </w:rPr>
              <w:t>13.11.2024</w:t>
            </w:r>
          </w:p>
        </w:tc>
        <w:tc>
          <w:tcPr>
            <w:tcW w:w="1461" w:type="dxa"/>
          </w:tcPr>
          <w:p w14:paraId="16F945E9" w14:textId="2FB1DF82" w:rsidR="004F7EB9" w:rsidRPr="008A4A2C" w:rsidRDefault="008A4A2C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8A4A2C">
              <w:rPr>
                <w:rFonts w:ascii="Narkisim" w:hAnsi="Narkisim" w:cs="Narkisim" w:hint="cs"/>
                <w:rtl/>
              </w:rPr>
              <w:t>16,672 ₪</w:t>
            </w:r>
            <w:r w:rsidR="00950A3A">
              <w:rPr>
                <w:rFonts w:ascii="Narkisim" w:hAnsi="Narkisim" w:cs="Narkisim" w:hint="cs"/>
                <w:rtl/>
              </w:rPr>
              <w:t xml:space="preserve"> כולל מע"מ</w:t>
            </w:r>
            <w:r w:rsidRPr="008A4A2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57" w:type="dxa"/>
          </w:tcPr>
          <w:p w14:paraId="73FBC30C" w14:textId="73030286" w:rsidR="004F7EB9" w:rsidRPr="008A4A2C" w:rsidRDefault="00D35136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8A4A2C">
              <w:rPr>
                <w:rFonts w:ascii="Narkisim" w:hAnsi="Narkisim" w:cs="Narkisim" w:hint="cs"/>
                <w:rtl/>
              </w:rPr>
              <w:t>הליך מקוצר</w:t>
            </w:r>
          </w:p>
        </w:tc>
        <w:tc>
          <w:tcPr>
            <w:tcW w:w="1380" w:type="dxa"/>
          </w:tcPr>
          <w:p w14:paraId="1C76A789" w14:textId="57E17008" w:rsidR="004F7EB9" w:rsidRPr="007009AF" w:rsidRDefault="004F7EB9" w:rsidP="00BA47D8">
            <w:pPr>
              <w:spacing w:after="0"/>
              <w:rPr>
                <w:rFonts w:ascii="Narkisim" w:hAnsi="Narkisim" w:cs="Narkisim"/>
                <w:highlight w:val="yellow"/>
                <w:rtl/>
              </w:rPr>
            </w:pPr>
          </w:p>
        </w:tc>
      </w:tr>
    </w:tbl>
    <w:p w14:paraId="72F572BB" w14:textId="77777777" w:rsidR="00410E7D" w:rsidRPr="00562091" w:rsidRDefault="00410E7D" w:rsidP="00BA47D8">
      <w:pPr>
        <w:rPr>
          <w:rFonts w:ascii="Narkisim" w:hAnsi="Narkisim" w:cs="Narkisim"/>
          <w:sz w:val="18"/>
          <w:szCs w:val="18"/>
          <w:rtl/>
        </w:rPr>
      </w:pPr>
    </w:p>
    <w:p w14:paraId="117F315A" w14:textId="77777777" w:rsidR="00BC2F99" w:rsidRPr="00A722F3" w:rsidRDefault="00BC2F99" w:rsidP="00BA47D8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A722F3" w14:paraId="4EEB3EFE" w14:textId="7777777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794F48E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0876C188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A722F3" w14:paraId="315989FB" w14:textId="77777777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14:paraId="31DC8624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A722F3">
              <w:rPr>
                <w:rFonts w:ascii="Narkisim" w:hAnsi="Narkisim" w:cs="Narkisim"/>
              </w:rPr>
              <w:t>RFI</w:t>
            </w:r>
            <w:r w:rsidRPr="00A722F3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78DAEDC8" w14:textId="77777777" w:rsidR="0026143A" w:rsidRPr="008349A0" w:rsidRDefault="007009AF" w:rsidP="00237F16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8349A0">
              <w:rPr>
                <w:rFonts w:ascii="Narkisim" w:hAnsi="Narkisim" w:cs="Narkisim" w:hint="cs"/>
                <w:rtl/>
              </w:rPr>
              <w:t xml:space="preserve">בפני הוועדה בקשת היחידה לרכישת </w:t>
            </w:r>
            <w:r w:rsidRPr="008349A0">
              <w:rPr>
                <w:rFonts w:ascii="Narkisim" w:hAnsi="Narkisim" w:cs="Narkisim"/>
                <w:rtl/>
              </w:rPr>
              <w:t>רכישת 4,000 מנות תרכיב</w:t>
            </w:r>
            <w:r w:rsidRPr="008349A0">
              <w:rPr>
                <w:rFonts w:ascii="Narkisim" w:hAnsi="Narkisim" w:cs="Narkisim"/>
              </w:rPr>
              <w:t xml:space="preserve"> Antravax </w:t>
            </w:r>
            <w:r w:rsidRPr="008349A0">
              <w:rPr>
                <w:rFonts w:ascii="Narkisim" w:hAnsi="Narkisim" w:cs="Narkisim"/>
                <w:rtl/>
              </w:rPr>
              <w:t>מתוצרת חברת</w:t>
            </w:r>
            <w:r w:rsidRPr="008349A0">
              <w:rPr>
                <w:rFonts w:ascii="Narkisim" w:hAnsi="Narkisim" w:cs="Narkisim"/>
              </w:rPr>
              <w:t xml:space="preserve"> Laboratorios Syva, S.A. </w:t>
            </w:r>
            <w:r w:rsidRPr="008349A0">
              <w:rPr>
                <w:rFonts w:ascii="Narkisim" w:hAnsi="Narkisim" w:cs="Narkisim"/>
                <w:rtl/>
              </w:rPr>
              <w:t>ספרד, לחיסון</w:t>
            </w:r>
            <w:r w:rsidRPr="008349A0">
              <w:rPr>
                <w:rFonts w:ascii="Narkisim" w:hAnsi="Narkisim" w:cs="Narkisim" w:hint="cs"/>
                <w:rtl/>
              </w:rPr>
              <w:t xml:space="preserve"> </w:t>
            </w:r>
            <w:r w:rsidRPr="008349A0">
              <w:rPr>
                <w:rFonts w:ascii="Narkisim" w:hAnsi="Narkisim" w:cs="Narkisim"/>
                <w:rtl/>
              </w:rPr>
              <w:t xml:space="preserve">כנגד מחלת </w:t>
            </w:r>
            <w:r w:rsidRPr="008349A0">
              <w:rPr>
                <w:rFonts w:ascii="Narkisim" w:hAnsi="Narkisim" w:cs="Narkisim" w:hint="cs"/>
                <w:rtl/>
              </w:rPr>
              <w:t>גמרת הבקר.</w:t>
            </w:r>
          </w:p>
          <w:p w14:paraId="46ECA0FE" w14:textId="7DC311B5" w:rsidR="007009AF" w:rsidRPr="008349A0" w:rsidRDefault="007009AF" w:rsidP="00237F16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8349A0">
              <w:rPr>
                <w:rFonts w:ascii="Narkisim" w:hAnsi="Narkisim" w:cs="Narkisim" w:hint="cs"/>
                <w:rtl/>
              </w:rPr>
              <w:t>המחלה</w:t>
            </w:r>
            <w:r w:rsidR="00EE3D93" w:rsidRPr="008349A0">
              <w:rPr>
                <w:rFonts w:ascii="Narkisim" w:hAnsi="Narkisim" w:cs="Narkisim" w:hint="cs"/>
                <w:rtl/>
              </w:rPr>
              <w:t xml:space="preserve"> חיידקית ופוגעת ברוב היונקים ובבני האדם והיא קיימת באזור</w:t>
            </w:r>
            <w:r w:rsidRPr="008349A0">
              <w:rPr>
                <w:rFonts w:ascii="Narkisim" w:hAnsi="Narkisim" w:cs="Narkisim"/>
                <w:rtl/>
              </w:rPr>
              <w:t xml:space="preserve"> רמת הגול</w:t>
            </w:r>
            <w:r w:rsidR="00237F16">
              <w:rPr>
                <w:rFonts w:ascii="Narkisim" w:hAnsi="Narkisim" w:cs="Narkisim" w:hint="cs"/>
                <w:rtl/>
              </w:rPr>
              <w:t xml:space="preserve">ן. </w:t>
            </w:r>
            <w:r w:rsidRPr="008349A0">
              <w:rPr>
                <w:rFonts w:ascii="Narkisim" w:hAnsi="Narkisim" w:cs="Narkisim"/>
                <w:rtl/>
              </w:rPr>
              <w:t>התרכיב מותווה לחיסון בקר וצאן</w:t>
            </w:r>
            <w:r w:rsidRPr="008349A0">
              <w:rPr>
                <w:rFonts w:ascii="Narkisim" w:hAnsi="Narkisim" w:cs="Narkisim"/>
              </w:rPr>
              <w:t>.</w:t>
            </w:r>
          </w:p>
          <w:p w14:paraId="70F27305" w14:textId="77777777" w:rsidR="007009AF" w:rsidRPr="008349A0" w:rsidRDefault="007009AF" w:rsidP="00237F16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8349A0">
              <w:rPr>
                <w:rFonts w:ascii="Narkisim" w:hAnsi="Narkisim" w:cs="Narkisim"/>
                <w:rtl/>
              </w:rPr>
              <w:t>התרכיב בעל תוקף חיי מדף של שנה בלבד מיום הייצור</w:t>
            </w:r>
            <w:r w:rsidRPr="008349A0">
              <w:rPr>
                <w:rFonts w:ascii="Narkisim" w:hAnsi="Narkisim" w:cs="Narkisim" w:hint="cs"/>
                <w:rtl/>
              </w:rPr>
              <w:t xml:space="preserve"> ומגיע אל מחסן השו"ט עם תוקף של 6-8 חודשים (לאחר שעבר בדיקות אצווה </w:t>
            </w:r>
            <w:r w:rsidR="00F46E1A" w:rsidRPr="008349A0">
              <w:rPr>
                <w:rFonts w:ascii="Narkisim" w:hAnsi="Narkisim" w:cs="Narkisim" w:hint="cs"/>
                <w:rtl/>
              </w:rPr>
              <w:t>בחו"ל ושינוע של התרכיב לישראל) כך שלא ניתן לרכוש מלאי למשך זמן ארוך יותר.</w:t>
            </w:r>
          </w:p>
          <w:p w14:paraId="5A77C36E" w14:textId="780AC7B8" w:rsidR="00D35136" w:rsidRPr="008349A0" w:rsidRDefault="00D35136" w:rsidP="00237F16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8349A0">
              <w:rPr>
                <w:rFonts w:ascii="Narkisim" w:hAnsi="Narkisim" w:cs="Narkisim"/>
                <w:rtl/>
              </w:rPr>
              <w:t>התרכיב</w:t>
            </w:r>
            <w:r w:rsidRPr="008349A0">
              <w:rPr>
                <w:rFonts w:ascii="Narkisim" w:hAnsi="Narkisim" w:cs="Narkisim"/>
              </w:rPr>
              <w:t xml:space="preserve"> Antravax</w:t>
            </w:r>
            <w:r w:rsidR="008A4A2C">
              <w:rPr>
                <w:rFonts w:cs="Narkisim"/>
              </w:rPr>
              <w:t xml:space="preserve"> </w:t>
            </w:r>
            <w:r w:rsidRPr="008349A0">
              <w:rPr>
                <w:rFonts w:ascii="Narkisim" w:hAnsi="Narkisim" w:cs="Narkisim" w:hint="cs"/>
                <w:rtl/>
              </w:rPr>
              <w:t xml:space="preserve"> </w:t>
            </w:r>
            <w:r w:rsidRPr="008349A0">
              <w:rPr>
                <w:rFonts w:ascii="Narkisim" w:hAnsi="Narkisim" w:cs="Narkisim"/>
                <w:rtl/>
              </w:rPr>
              <w:t>מתוצרת חברת</w:t>
            </w:r>
            <w:r w:rsidRPr="008349A0">
              <w:rPr>
                <w:rFonts w:ascii="Narkisim" w:hAnsi="Narkisim" w:cs="Narkisim"/>
              </w:rPr>
              <w:t xml:space="preserve"> Laboratorios Syva, S.A. </w:t>
            </w:r>
            <w:r w:rsidRPr="008349A0">
              <w:rPr>
                <w:rFonts w:ascii="Narkisim" w:hAnsi="Narkisim" w:cs="Narkisim"/>
                <w:rtl/>
              </w:rPr>
              <w:t>ספרד,</w:t>
            </w:r>
            <w:r w:rsidRPr="008349A0">
              <w:rPr>
                <w:rFonts w:ascii="Narkisim" w:hAnsi="Narkisim" w:cs="Narkisim" w:hint="cs"/>
                <w:rtl/>
              </w:rPr>
              <w:t xml:space="preserve"> הנו היחיד המאושר כיום בישראל כנגד מחלה זו</w:t>
            </w:r>
            <w:r w:rsidR="00237F16">
              <w:rPr>
                <w:rFonts w:ascii="Narkisim" w:hAnsi="Narkisim" w:cs="Narkisim" w:hint="cs"/>
                <w:rtl/>
              </w:rPr>
              <w:t xml:space="preserve"> וזאת כעולה מחוות דעתו של ד"ר ארז לוברני המצ"ב. כמו כן חברת פיור סוכניות הנה המשווק הבלעדי של יצרן התרכיב וזאת מכוח אישור הבלעדיות המצ"ב. </w:t>
            </w:r>
          </w:p>
          <w:p w14:paraId="31332972" w14:textId="3E1AACC0" w:rsidR="00D35136" w:rsidRPr="008349A0" w:rsidRDefault="00D35136" w:rsidP="00237F16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8349A0">
              <w:rPr>
                <w:rFonts w:ascii="Narkisim" w:hAnsi="Narkisim" w:cs="Narkisim" w:hint="cs"/>
                <w:rtl/>
              </w:rPr>
              <w:lastRenderedPageBreak/>
              <w:t xml:space="preserve">מדובר במלאי חרום </w:t>
            </w:r>
            <w:r w:rsidR="00237F16">
              <w:rPr>
                <w:rFonts w:ascii="Narkisim" w:hAnsi="Narkisim" w:cs="Narkisim" w:hint="cs"/>
                <w:rtl/>
              </w:rPr>
              <w:t xml:space="preserve">והרכש המבוקש הוא של 4,000 יחידות תרכיב וזאת כשתרחיש הייחוס מבוסס על נתוני הופעת המחלה בעבר.  כמויות אלו דומות לאלו שהוזמנו בעבר. </w:t>
            </w:r>
          </w:p>
          <w:p w14:paraId="721F2EF6" w14:textId="3C662708" w:rsidR="00D35136" w:rsidRPr="008349A0" w:rsidRDefault="00D35136" w:rsidP="00237F16">
            <w:pPr>
              <w:pStyle w:val="ListParagraph"/>
              <w:bidi/>
              <w:ind w:left="821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FA3E78" w:rsidRPr="00A722F3" w14:paraId="09AB7D64" w14:textId="7777777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530F2A57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07D82260" w14:textId="12E576AE" w:rsidR="00410E7D" w:rsidRPr="008349A0" w:rsidRDefault="000300C1" w:rsidP="00CC320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ר</w:t>
            </w:r>
            <w:r w:rsidR="008349A0" w:rsidRPr="008349A0">
              <w:rPr>
                <w:rFonts w:ascii="Narkisim" w:hAnsi="Narkisim" w:cs="Narkisim"/>
                <w:rtl/>
              </w:rPr>
              <w:t xml:space="preserve">כישת </w:t>
            </w:r>
            <w:r w:rsidR="008349A0" w:rsidRPr="008349A0">
              <w:rPr>
                <w:rFonts w:ascii="Narkisim" w:hAnsi="Narkisim" w:cs="Narkisim" w:hint="cs"/>
                <w:rtl/>
              </w:rPr>
              <w:t xml:space="preserve">מנות תרכיב </w:t>
            </w:r>
            <w:r w:rsidR="008349A0" w:rsidRPr="008349A0">
              <w:rPr>
                <w:rFonts w:ascii="Narkisim" w:hAnsi="Narkisim" w:cs="Narkisim"/>
              </w:rPr>
              <w:t>Antravax</w:t>
            </w:r>
            <w:r w:rsidR="008349A0" w:rsidRPr="008349A0">
              <w:rPr>
                <w:rFonts w:ascii="Narkisim" w:hAnsi="Narkisim" w:cs="Narkisim" w:hint="cs"/>
                <w:rtl/>
              </w:rPr>
              <w:t xml:space="preserve"> לחיסון כנגד מחלת גמרת הבקר</w:t>
            </w:r>
          </w:p>
        </w:tc>
      </w:tr>
      <w:tr w:rsidR="00FA3E78" w:rsidRPr="00A722F3" w14:paraId="2911A062" w14:textId="77777777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14:paraId="12F627DE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עילת הפטור</w:t>
            </w:r>
          </w:p>
          <w:p w14:paraId="08642E84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065940A5" w14:textId="77777777" w:rsidR="00410E7D" w:rsidRPr="00A722F3" w:rsidRDefault="00FA3E78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 3(29)</w:t>
            </w:r>
            <w:r w:rsidR="00BE202C" w:rsidRPr="00A722F3">
              <w:rPr>
                <w:rFonts w:ascii="Narkisim" w:hAnsi="Narkisim" w:cs="Narkisim"/>
                <w:rtl/>
              </w:rPr>
              <w:t xml:space="preserve"> לתח"ם</w:t>
            </w:r>
            <w:r w:rsidRPr="00A722F3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A722F3" w14:paraId="2853B369" w14:textId="7777777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24428A0C" w14:textId="470D96AA" w:rsidR="00410E7D" w:rsidRPr="00A722F3" w:rsidRDefault="00410E7D" w:rsidP="008349A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8349A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237F1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1/7/2026 </w:t>
            </w:r>
          </w:p>
          <w:p w14:paraId="27B6BBE9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A722F3" w14:paraId="3FF04CD2" w14:textId="7777777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2E168DD9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25EACEA7" w14:textId="77777777" w:rsidR="00661165" w:rsidRDefault="00661165" w:rsidP="00BA47D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237F16">
              <w:rPr>
                <w:rFonts w:ascii="Narkisim" w:hAnsi="Narkisim" w:cs="Narkisim" w:hint="cs"/>
                <w:rtl/>
              </w:rPr>
              <w:t xml:space="preserve">הגב' מיטל הוברט אשכנזי </w:t>
            </w:r>
            <w:r w:rsidR="00237F16">
              <w:rPr>
                <w:rFonts w:ascii="Narkisim" w:hAnsi="Narkisim" w:cs="Narkisim"/>
                <w:rtl/>
              </w:rPr>
              <w:t>–</w:t>
            </w:r>
            <w:r w:rsidR="00237F16">
              <w:rPr>
                <w:rFonts w:ascii="Narkisim" w:hAnsi="Narkisim" w:cs="Narkisim" w:hint="cs"/>
                <w:rtl/>
              </w:rPr>
              <w:t xml:space="preserve"> רכש </w:t>
            </w:r>
          </w:p>
          <w:p w14:paraId="324C9B58" w14:textId="6A2D9BCA" w:rsidR="00237F16" w:rsidRPr="00A722F3" w:rsidRDefault="00237F16" w:rsidP="00BA47D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מירב חג'בי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שו"ט </w:t>
            </w:r>
          </w:p>
        </w:tc>
      </w:tr>
      <w:tr w:rsidR="00FA3E78" w:rsidRPr="00A722F3" w14:paraId="322B8F34" w14:textId="7777777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0BFE391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5C89EBE5" w14:textId="37DA63B7" w:rsidR="00410E7D" w:rsidRPr="00A722F3" w:rsidRDefault="00237F16" w:rsidP="00BA47D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ובמסמכים המצורפים מספק ולא מצאנו לנכון להוסיף על האמור בהם. </w:t>
            </w:r>
          </w:p>
        </w:tc>
      </w:tr>
    </w:tbl>
    <w:p w14:paraId="4C21891E" w14:textId="77777777" w:rsidR="00410E7D" w:rsidRPr="00A722F3" w:rsidRDefault="00410E7D" w:rsidP="00BA47D8">
      <w:pPr>
        <w:ind w:right="1985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A722F3" w14:paraId="615F32B6" w14:textId="77777777">
        <w:tc>
          <w:tcPr>
            <w:tcW w:w="8296" w:type="dxa"/>
            <w:gridSpan w:val="6"/>
            <w:shd w:val="clear" w:color="auto" w:fill="D9D9D9" w:themeFill="background1" w:themeFillShade="D9"/>
          </w:tcPr>
          <w:p w14:paraId="3D962BD3" w14:textId="2D172250" w:rsidR="00410E7D" w:rsidRPr="00A722F3" w:rsidRDefault="00410E7D" w:rsidP="008349A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8349A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237F1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1/7/2026 </w:t>
            </w:r>
          </w:p>
          <w:p w14:paraId="451C1505" w14:textId="77777777" w:rsidR="00410E7D" w:rsidRPr="00A722F3" w:rsidRDefault="00410E7D" w:rsidP="008349A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A722F3" w14:paraId="563B45C8" w14:textId="77777777">
        <w:tc>
          <w:tcPr>
            <w:tcW w:w="1348" w:type="dxa"/>
            <w:shd w:val="clear" w:color="auto" w:fill="D9D9D9" w:themeFill="background1" w:themeFillShade="D9"/>
          </w:tcPr>
          <w:p w14:paraId="1C295E6A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A17CA5E" w14:textId="7B29C733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237F16">
              <w:rPr>
                <w:rFonts w:ascii="Narkisim" w:hAnsi="Narkisim" w:cs="Narkisim"/>
              </w:rPr>
              <w:t>X</w:t>
            </w:r>
            <w:r w:rsidR="00260852">
              <w:rPr>
                <w:rFonts w:ascii="Narkisim" w:hAnsi="Narkisim" w:cs="Narkisim"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BB6B62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A139CE5" w14:textId="77777777" w:rsidR="00410E7D" w:rsidRPr="00A722F3" w:rsidRDefault="004662F8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D76AE44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4D0865EE" w14:textId="34A3636B" w:rsidR="00410E7D" w:rsidRPr="00A722F3" w:rsidRDefault="00237F16" w:rsidP="00BA47D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1/7/2026  </w:t>
            </w:r>
          </w:p>
        </w:tc>
      </w:tr>
      <w:tr w:rsidR="00FA3E78" w:rsidRPr="00A722F3" w14:paraId="27055AB7" w14:textId="7777777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3AF10032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4AA13F47" w14:textId="33C9E867" w:rsidR="000A68A1" w:rsidRPr="00A722F3" w:rsidRDefault="000A68A1" w:rsidP="00BA47D8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237F16">
              <w:rPr>
                <w:rFonts w:ascii="Narkisim" w:hAnsi="Narkisim" w:cs="Narkisim" w:hint="cs"/>
                <w:rtl/>
              </w:rPr>
              <w:t xml:space="preserve">על היחידה המקצועית לבחון נקיטת צעדים אקטיביים שיביאו להגדלת קשת הספקים המחזיקים בתרכיב רשום / מאושר כנד המחלה. האינטרס בהקשר זה הוא משרדי על מנת שלא להיות תלויים בספק אחד באופן בלבדי (מצב דברים בעייתי בעת התפרצות או כשל / קריסת הספק הנוכחי).  </w:t>
            </w:r>
          </w:p>
        </w:tc>
      </w:tr>
      <w:tr w:rsidR="00FA3E78" w:rsidRPr="00A722F3" w14:paraId="05BFEEC0" w14:textId="7777777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375E2BE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2C8858B5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A722F3" w14:paraId="0DE93BCD" w14:textId="77777777">
        <w:tc>
          <w:tcPr>
            <w:tcW w:w="1348" w:type="dxa"/>
            <w:shd w:val="clear" w:color="auto" w:fill="D9D9D9" w:themeFill="background1" w:themeFillShade="D9"/>
          </w:tcPr>
          <w:p w14:paraId="2F36EACE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8DABD5F" w14:textId="79028816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014AD4">
              <w:rPr>
                <w:rFonts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9FCBDE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</w:t>
            </w:r>
            <w:r w:rsidR="004662F8" w:rsidRPr="00A722F3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F5CBBC5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39C5048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0EC09A39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A722F3" w14:paraId="04ED5559" w14:textId="77777777">
        <w:tc>
          <w:tcPr>
            <w:tcW w:w="1348" w:type="dxa"/>
            <w:shd w:val="clear" w:color="auto" w:fill="D9D9D9" w:themeFill="background1" w:themeFillShade="D9"/>
          </w:tcPr>
          <w:p w14:paraId="47A7D8B3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D3131D5" w14:textId="712BBB63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014AD4">
              <w:rPr>
                <w:rFonts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5173F3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6D9F443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27C9705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00BA44C8" w14:textId="77777777" w:rsidR="00410E7D" w:rsidRPr="00A722F3" w:rsidRDefault="00661165" w:rsidP="00BA47D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FA3E78" w:rsidRPr="00A722F3" w14:paraId="6B50E88F" w14:textId="77777777">
        <w:tc>
          <w:tcPr>
            <w:tcW w:w="1348" w:type="dxa"/>
            <w:shd w:val="clear" w:color="auto" w:fill="D9D9D9" w:themeFill="background1" w:themeFillShade="D9"/>
          </w:tcPr>
          <w:p w14:paraId="1FEFF3A5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A722F3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362D01F" w14:textId="35C0A77F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014AD4">
              <w:rPr>
                <w:rFonts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D716BF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6905CEE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ו. פטור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B49CB24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2902CBCB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4662F8" w:rsidRPr="00A722F3" w14:paraId="25499CDD" w14:textId="77777777" w:rsidTr="004662F8">
        <w:tc>
          <w:tcPr>
            <w:tcW w:w="1348" w:type="dxa"/>
            <w:shd w:val="clear" w:color="auto" w:fill="D9D9D9" w:themeFill="background1" w:themeFillShade="D9"/>
          </w:tcPr>
          <w:p w14:paraId="19F6B089" w14:textId="77777777" w:rsidR="004662F8" w:rsidRPr="00A722F3" w:rsidRDefault="00BA18FA" w:rsidP="00BA47D8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>האם טעון אישור פרסום בנעמ"ה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7DF318B" w14:textId="77777777" w:rsidR="004662F8" w:rsidRPr="00A722F3" w:rsidRDefault="00661165" w:rsidP="00BA47D8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C56B2" w14:textId="77777777" w:rsidR="004662F8" w:rsidRPr="00A722F3" w:rsidRDefault="004662F8" w:rsidP="00BA47D8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63F7FDA5" w14:textId="77777777" w:rsidR="00A722F3" w:rsidRDefault="00237F16" w:rsidP="00BA47D8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אישור בלעדיות</w:t>
            </w:r>
          </w:p>
          <w:p w14:paraId="4E599071" w14:textId="77777777" w:rsidR="00237F16" w:rsidRDefault="00237F16" w:rsidP="00BA47D8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</w:t>
            </w:r>
          </w:p>
          <w:p w14:paraId="1516C328" w14:textId="68CB72F0" w:rsidR="00237F16" w:rsidRPr="00203139" w:rsidRDefault="00237F16" w:rsidP="00BA47D8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הצאת מחיר </w:t>
            </w:r>
          </w:p>
        </w:tc>
      </w:tr>
    </w:tbl>
    <w:p w14:paraId="1413A121" w14:textId="77777777" w:rsidR="00410E7D" w:rsidRPr="00A722F3" w:rsidRDefault="00410E7D" w:rsidP="00BA47D8">
      <w:pPr>
        <w:rPr>
          <w:rFonts w:ascii="Narkisim" w:hAnsi="Narkisim" w:cs="Narkisim"/>
          <w:sz w:val="18"/>
          <w:szCs w:val="18"/>
          <w:rtl/>
        </w:rPr>
      </w:pPr>
      <w:r w:rsidRPr="00A722F3">
        <w:rPr>
          <w:rFonts w:ascii="Narkisim" w:hAnsi="Narkisim" w:cs="Narkisim"/>
          <w:sz w:val="18"/>
          <w:szCs w:val="18"/>
          <w:rtl/>
        </w:rPr>
        <w:t xml:space="preserve">  </w:t>
      </w:r>
    </w:p>
    <w:p w14:paraId="50193678" w14:textId="77777777" w:rsidR="00410E7D" w:rsidRDefault="00410E7D" w:rsidP="00BA47D8">
      <w:pPr>
        <w:rPr>
          <w:rFonts w:ascii="Narkisim" w:hAnsi="Narkisim" w:cs="Narkisim"/>
          <w:sz w:val="18"/>
          <w:szCs w:val="18"/>
          <w:rtl/>
        </w:rPr>
      </w:pPr>
    </w:p>
    <w:p w14:paraId="724B7E5F" w14:textId="77777777" w:rsidR="004537C7" w:rsidRPr="00A722F3" w:rsidRDefault="004537C7" w:rsidP="00BA47D8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A722F3" w14:paraId="706CC94D" w14:textId="77777777">
        <w:tc>
          <w:tcPr>
            <w:tcW w:w="1893" w:type="dxa"/>
            <w:tcBorders>
              <w:bottom w:val="single" w:sz="4" w:space="0" w:color="auto"/>
            </w:tcBorders>
          </w:tcPr>
          <w:p w14:paraId="553BE81D" w14:textId="7E49F956" w:rsidR="00661165" w:rsidRDefault="00237F16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</w:t>
            </w:r>
          </w:p>
          <w:p w14:paraId="55EA6D21" w14:textId="40B179DF" w:rsidR="00237F16" w:rsidRDefault="00237F16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1/7/2026 </w:t>
            </w:r>
          </w:p>
          <w:p w14:paraId="7644860F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DD7F25F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07A0958" w14:textId="14A016EB" w:rsidR="00410E7D" w:rsidRDefault="00237F16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</w:t>
            </w:r>
          </w:p>
          <w:p w14:paraId="04C53EDA" w14:textId="02FC5084" w:rsidR="00661165" w:rsidRPr="00A722F3" w:rsidRDefault="00237F16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1/7/2026 </w:t>
            </w:r>
          </w:p>
        </w:tc>
        <w:tc>
          <w:tcPr>
            <w:tcW w:w="284" w:type="dxa"/>
          </w:tcPr>
          <w:p w14:paraId="1E08E86B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6C925B0" w14:textId="4F8D247F" w:rsidR="00410E7D" w:rsidRDefault="00237F16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</w:t>
            </w:r>
          </w:p>
          <w:p w14:paraId="7DB7C273" w14:textId="5534D57F" w:rsidR="00661165" w:rsidRPr="00A722F3" w:rsidRDefault="00237F16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1/7/2026</w:t>
            </w:r>
          </w:p>
        </w:tc>
        <w:tc>
          <w:tcPr>
            <w:tcW w:w="283" w:type="dxa"/>
          </w:tcPr>
          <w:p w14:paraId="0DABBD1A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08243B9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14:paraId="4202A06B" w14:textId="77777777">
        <w:tc>
          <w:tcPr>
            <w:tcW w:w="1893" w:type="dxa"/>
            <w:tcBorders>
              <w:top w:val="single" w:sz="4" w:space="0" w:color="auto"/>
            </w:tcBorders>
          </w:tcPr>
          <w:p w14:paraId="1873788D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0E46A27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5C92518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40A0FC22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AF58C46" w14:textId="77777777" w:rsidR="00173163" w:rsidRPr="00A722F3" w:rsidRDefault="00173163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9135729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60391F1" w14:textId="77777777" w:rsidR="00410E7D" w:rsidRPr="00A722F3" w:rsidRDefault="00A722F3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A722F3" w14:paraId="63F0F407" w14:textId="77777777">
        <w:tc>
          <w:tcPr>
            <w:tcW w:w="1893" w:type="dxa"/>
          </w:tcPr>
          <w:p w14:paraId="79D108DA" w14:textId="77777777" w:rsidR="00410E7D" w:rsidRPr="00A722F3" w:rsidRDefault="000A68A1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      בידרמן אורי </w:t>
            </w:r>
          </w:p>
        </w:tc>
        <w:tc>
          <w:tcPr>
            <w:tcW w:w="283" w:type="dxa"/>
          </w:tcPr>
          <w:p w14:paraId="634D872F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3047F6CF" w14:textId="555F1D50" w:rsidR="00410E7D" w:rsidRPr="00A722F3" w:rsidRDefault="000A68A1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</w:t>
            </w:r>
            <w:r w:rsidR="00237F16">
              <w:rPr>
                <w:rFonts w:ascii="Narkisim" w:hAnsi="Narkisim" w:cs="Narkisim" w:hint="cs"/>
                <w:b/>
                <w:bCs/>
                <w:rtl/>
              </w:rPr>
              <w:t xml:space="preserve">חנאן טוחי </w:t>
            </w:r>
          </w:p>
        </w:tc>
        <w:tc>
          <w:tcPr>
            <w:tcW w:w="284" w:type="dxa"/>
          </w:tcPr>
          <w:p w14:paraId="53D429C8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0D53BB8B" w14:textId="1E75957F" w:rsidR="00410E7D" w:rsidRPr="00A722F3" w:rsidRDefault="00260852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אמיר גטהון</w:t>
            </w:r>
            <w:r w:rsidR="00237F16">
              <w:rPr>
                <w:rFonts w:ascii="Narkisim" w:hAnsi="Narkisim" w:cs="Narkisim" w:hint="cs"/>
                <w:b/>
                <w:bCs/>
                <w:rtl/>
              </w:rPr>
              <w:t>, רו"ח</w:t>
            </w:r>
          </w:p>
        </w:tc>
        <w:tc>
          <w:tcPr>
            <w:tcW w:w="283" w:type="dxa"/>
          </w:tcPr>
          <w:p w14:paraId="604E8DD3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40A3B8AF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14:paraId="38B2A469" w14:textId="77777777">
        <w:tc>
          <w:tcPr>
            <w:tcW w:w="1893" w:type="dxa"/>
          </w:tcPr>
          <w:p w14:paraId="2DCEA44F" w14:textId="77777777" w:rsidR="00410E7D" w:rsidRPr="00A722F3" w:rsidRDefault="00A722F3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0A68A1"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6B823686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7D72ABFC" w14:textId="3CF45FC1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237F16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A722F3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14:paraId="333CE5BF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4246AC53" w14:textId="77777777" w:rsidR="00410E7D" w:rsidRPr="00A722F3" w:rsidRDefault="00BE202C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14:paraId="2C4DC11F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3DF69B5A" w14:textId="77777777" w:rsidR="00410E7D" w:rsidRPr="00A722F3" w:rsidRDefault="00A722F3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A722F3" w14:paraId="0EE0D7FD" w14:textId="77777777">
        <w:tc>
          <w:tcPr>
            <w:tcW w:w="1893" w:type="dxa"/>
          </w:tcPr>
          <w:p w14:paraId="385A2C62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6657614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2D6FCC3C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4FAF416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A72C51D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000AA33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748E36FF" w14:textId="77777777" w:rsidR="00410E7D" w:rsidRPr="00A722F3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62CAC86B" w14:textId="77777777" w:rsidR="00641A7E" w:rsidRPr="00A722F3" w:rsidRDefault="00641A7E" w:rsidP="00BA47D8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sectPr w:rsidR="00641A7E" w:rsidRPr="00A722F3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B97BB" w14:textId="77777777" w:rsidR="00A45E45" w:rsidRDefault="00A45E45">
      <w:pPr>
        <w:spacing w:after="0" w:line="240" w:lineRule="auto"/>
      </w:pPr>
      <w:r>
        <w:separator/>
      </w:r>
    </w:p>
  </w:endnote>
  <w:endnote w:type="continuationSeparator" w:id="0">
    <w:p w14:paraId="4693C6F4" w14:textId="77777777" w:rsidR="00A45E45" w:rsidRDefault="00A45E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50C19" w14:textId="77777777" w:rsidR="001B772A" w:rsidRPr="000D50A8" w:rsidRDefault="00410E7D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0AFDF97A" w14:textId="77777777" w:rsidR="001B772A" w:rsidRPr="000D50A8" w:rsidRDefault="00410E7D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BC830" w14:textId="77777777" w:rsidR="00A45E45" w:rsidRDefault="00A45E45">
      <w:pPr>
        <w:spacing w:after="0" w:line="240" w:lineRule="auto"/>
      </w:pPr>
      <w:r>
        <w:separator/>
      </w:r>
    </w:p>
  </w:footnote>
  <w:footnote w:type="continuationSeparator" w:id="0">
    <w:p w14:paraId="54B92B98" w14:textId="77777777" w:rsidR="00A45E45" w:rsidRDefault="00A45E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F3133" w:rsidRPr="007427F6" w14:paraId="0907841D" w14:textId="77777777">
      <w:trPr>
        <w:cantSplit/>
        <w:trHeight w:val="1838"/>
      </w:trPr>
      <w:tc>
        <w:tcPr>
          <w:tcW w:w="509" w:type="dxa"/>
        </w:tcPr>
        <w:p w14:paraId="53834BC1" w14:textId="77777777" w:rsidR="004F3133" w:rsidRPr="007427F6" w:rsidRDefault="004F3133" w:rsidP="004F3133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6EFE1C8D" w14:textId="77777777" w:rsidR="004F3133" w:rsidRDefault="004F3133" w:rsidP="004F3133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26ED0701" wp14:editId="6E32673C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59A4D94" w14:textId="77777777" w:rsidR="004F3133" w:rsidRDefault="004F3133" w:rsidP="004F3133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וביטחון המזון </w:t>
          </w:r>
        </w:p>
        <w:p w14:paraId="2B9EE016" w14:textId="77777777" w:rsidR="004F3133" w:rsidRPr="00323F53" w:rsidRDefault="004F3133" w:rsidP="004F3133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0063F108" w14:textId="77777777" w:rsidR="00B67BEE" w:rsidRPr="004F3133" w:rsidRDefault="00B67BE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D2092E"/>
    <w:multiLevelType w:val="hybridMultilevel"/>
    <w:tmpl w:val="6A6413D6"/>
    <w:lvl w:ilvl="0" w:tplc="9962E27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" w15:restartNumberingAfterBreak="0">
    <w:nsid w:val="2B493D71"/>
    <w:multiLevelType w:val="hybridMultilevel"/>
    <w:tmpl w:val="BC64E91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4803471">
    <w:abstractNumId w:val="5"/>
  </w:num>
  <w:num w:numId="2" w16cid:durableId="2139952986">
    <w:abstractNumId w:val="3"/>
  </w:num>
  <w:num w:numId="3" w16cid:durableId="362706273">
    <w:abstractNumId w:val="2"/>
  </w:num>
  <w:num w:numId="4" w16cid:durableId="2099329072">
    <w:abstractNumId w:val="6"/>
  </w:num>
  <w:num w:numId="5" w16cid:durableId="958805989">
    <w:abstractNumId w:val="8"/>
  </w:num>
  <w:num w:numId="6" w16cid:durableId="2094160135">
    <w:abstractNumId w:val="7"/>
  </w:num>
  <w:num w:numId="7" w16cid:durableId="216936039">
    <w:abstractNumId w:val="4"/>
  </w:num>
  <w:num w:numId="8" w16cid:durableId="125776250">
    <w:abstractNumId w:val="1"/>
  </w:num>
  <w:num w:numId="9" w16cid:durableId="3724596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14AD4"/>
    <w:rsid w:val="000300C1"/>
    <w:rsid w:val="00043DD9"/>
    <w:rsid w:val="0004546B"/>
    <w:rsid w:val="000516E0"/>
    <w:rsid w:val="00055821"/>
    <w:rsid w:val="000857CD"/>
    <w:rsid w:val="00085FD5"/>
    <w:rsid w:val="00090E3F"/>
    <w:rsid w:val="0009441E"/>
    <w:rsid w:val="000A68A1"/>
    <w:rsid w:val="000D2DAB"/>
    <w:rsid w:val="000F63A7"/>
    <w:rsid w:val="00107D8B"/>
    <w:rsid w:val="00131D89"/>
    <w:rsid w:val="00140078"/>
    <w:rsid w:val="00173096"/>
    <w:rsid w:val="00173163"/>
    <w:rsid w:val="001A6D20"/>
    <w:rsid w:val="001B1850"/>
    <w:rsid w:val="001B4552"/>
    <w:rsid w:val="001B772A"/>
    <w:rsid w:val="001C2B77"/>
    <w:rsid w:val="001D4C09"/>
    <w:rsid w:val="00201AB5"/>
    <w:rsid w:val="00203139"/>
    <w:rsid w:val="0020616B"/>
    <w:rsid w:val="00234505"/>
    <w:rsid w:val="00237F16"/>
    <w:rsid w:val="0024044B"/>
    <w:rsid w:val="00260852"/>
    <w:rsid w:val="0026143A"/>
    <w:rsid w:val="002A275C"/>
    <w:rsid w:val="002A6121"/>
    <w:rsid w:val="00314CB5"/>
    <w:rsid w:val="00347967"/>
    <w:rsid w:val="00364905"/>
    <w:rsid w:val="003C6116"/>
    <w:rsid w:val="003D0254"/>
    <w:rsid w:val="003D451C"/>
    <w:rsid w:val="003E40C1"/>
    <w:rsid w:val="00410E7D"/>
    <w:rsid w:val="00424E80"/>
    <w:rsid w:val="00441C60"/>
    <w:rsid w:val="004537C7"/>
    <w:rsid w:val="004662F8"/>
    <w:rsid w:val="00472CE4"/>
    <w:rsid w:val="0049409F"/>
    <w:rsid w:val="00496FEF"/>
    <w:rsid w:val="004A0F5E"/>
    <w:rsid w:val="004C71C7"/>
    <w:rsid w:val="004D21BB"/>
    <w:rsid w:val="004D52F9"/>
    <w:rsid w:val="004E1E3B"/>
    <w:rsid w:val="004F3133"/>
    <w:rsid w:val="004F7EB9"/>
    <w:rsid w:val="00534DB3"/>
    <w:rsid w:val="00535A58"/>
    <w:rsid w:val="00562091"/>
    <w:rsid w:val="00564BD2"/>
    <w:rsid w:val="00585076"/>
    <w:rsid w:val="005A2C11"/>
    <w:rsid w:val="005C38D9"/>
    <w:rsid w:val="005D7437"/>
    <w:rsid w:val="005D7C3D"/>
    <w:rsid w:val="005E1B52"/>
    <w:rsid w:val="005E20A0"/>
    <w:rsid w:val="005F6F2C"/>
    <w:rsid w:val="00641A7E"/>
    <w:rsid w:val="00661165"/>
    <w:rsid w:val="0066500A"/>
    <w:rsid w:val="00681DC7"/>
    <w:rsid w:val="006A0A58"/>
    <w:rsid w:val="006A4973"/>
    <w:rsid w:val="006C55B7"/>
    <w:rsid w:val="006D58D5"/>
    <w:rsid w:val="007009AF"/>
    <w:rsid w:val="00700AA6"/>
    <w:rsid w:val="007678C7"/>
    <w:rsid w:val="007747B6"/>
    <w:rsid w:val="007B01FD"/>
    <w:rsid w:val="007C785A"/>
    <w:rsid w:val="007F542C"/>
    <w:rsid w:val="008100AE"/>
    <w:rsid w:val="00824932"/>
    <w:rsid w:val="008349A0"/>
    <w:rsid w:val="00877464"/>
    <w:rsid w:val="00894F4A"/>
    <w:rsid w:val="008A4A2C"/>
    <w:rsid w:val="008B1177"/>
    <w:rsid w:val="008B29BF"/>
    <w:rsid w:val="008B5A5D"/>
    <w:rsid w:val="008F0B7C"/>
    <w:rsid w:val="00950A3A"/>
    <w:rsid w:val="00955489"/>
    <w:rsid w:val="009971BB"/>
    <w:rsid w:val="009C5C4C"/>
    <w:rsid w:val="009D64BF"/>
    <w:rsid w:val="00A303C1"/>
    <w:rsid w:val="00A40AFF"/>
    <w:rsid w:val="00A45E45"/>
    <w:rsid w:val="00A722F3"/>
    <w:rsid w:val="00A86AD0"/>
    <w:rsid w:val="00AE5417"/>
    <w:rsid w:val="00AF3C1C"/>
    <w:rsid w:val="00B01818"/>
    <w:rsid w:val="00B1522D"/>
    <w:rsid w:val="00B218A9"/>
    <w:rsid w:val="00B37062"/>
    <w:rsid w:val="00B435BE"/>
    <w:rsid w:val="00B6093F"/>
    <w:rsid w:val="00B67BEE"/>
    <w:rsid w:val="00B75B7E"/>
    <w:rsid w:val="00B81352"/>
    <w:rsid w:val="00B86616"/>
    <w:rsid w:val="00B93E44"/>
    <w:rsid w:val="00BA18FA"/>
    <w:rsid w:val="00BA47D8"/>
    <w:rsid w:val="00BB6174"/>
    <w:rsid w:val="00BC2F99"/>
    <w:rsid w:val="00BC5F4E"/>
    <w:rsid w:val="00BE202C"/>
    <w:rsid w:val="00C31AA4"/>
    <w:rsid w:val="00C7753C"/>
    <w:rsid w:val="00C829EC"/>
    <w:rsid w:val="00C95A63"/>
    <w:rsid w:val="00CB6B51"/>
    <w:rsid w:val="00CC3206"/>
    <w:rsid w:val="00CE7A6B"/>
    <w:rsid w:val="00CF14D3"/>
    <w:rsid w:val="00D220FE"/>
    <w:rsid w:val="00D22934"/>
    <w:rsid w:val="00D31BE2"/>
    <w:rsid w:val="00D35136"/>
    <w:rsid w:val="00D36CFD"/>
    <w:rsid w:val="00D5532E"/>
    <w:rsid w:val="00DA72A2"/>
    <w:rsid w:val="00DC4A2D"/>
    <w:rsid w:val="00DF5B82"/>
    <w:rsid w:val="00E23158"/>
    <w:rsid w:val="00E34F57"/>
    <w:rsid w:val="00E54320"/>
    <w:rsid w:val="00EB6DD3"/>
    <w:rsid w:val="00ED2A61"/>
    <w:rsid w:val="00EE3D93"/>
    <w:rsid w:val="00EE5168"/>
    <w:rsid w:val="00F1607D"/>
    <w:rsid w:val="00F26660"/>
    <w:rsid w:val="00F46E1A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EB155"/>
  <w15:chartTrackingRefBased/>
  <w15:docId w15:val="{4A2B942B-9267-4E23-ABFB-EC6D2014C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F31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3133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113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C177A1-B4A7-491F-9C47-BC8693E46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483</Words>
  <Characters>2419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14</cp:revision>
  <cp:lastPrinted>2025-02-10T06:19:00Z</cp:lastPrinted>
  <dcterms:created xsi:type="dcterms:W3CDTF">2026-06-23T09:44:00Z</dcterms:created>
  <dcterms:modified xsi:type="dcterms:W3CDTF">2026-07-01T09:25:00Z</dcterms:modified>
</cp:coreProperties>
</file>